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E3988" w14:textId="0DDEF918" w:rsidR="00B717A1" w:rsidRPr="00B717A1" w:rsidRDefault="00B717A1" w:rsidP="00B717A1">
      <w:pP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 w:rsidRP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ROUTE SEARCH – </w:t>
      </w:r>
      <w:r w:rsidR="003F1E86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FULL </w:t>
      </w:r>
      <w: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TASK </w:t>
      </w:r>
      <w:r w:rsidR="00355598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2</w:t>
      </w:r>
      <w:r w:rsidR="003F1E86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 (</w:t>
      </w:r>
      <w:r w:rsidR="00355598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AIRFIELD</w:t>
      </w:r>
      <w:r w:rsidR="003F1E86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)</w:t>
      </w:r>
    </w:p>
    <w:p w14:paraId="4EA22226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AIM</w:t>
      </w:r>
    </w:p>
    <w:p w14:paraId="3D04DC81" w14:textId="066F87B5" w:rsid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0" w:name="_Hlk190941001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exercise will provide an opportunity for the Search Team to conduct a complete route search task as a single team.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Officers will act as the Battlegroup IED Threat Mitigation Advisor to the BG Comd (Search Advisor). The Officers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will first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receiv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scenario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and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will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conduct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 basic threat assessment and then produce a workable plan.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Search Team Commander should be included in the threat assessment and mission planning process. The officer is to then deliver this plan as a set of orders to the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Search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Team.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Team Comd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will then command the task. The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Advisor/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officer is to observe the task </w:t>
      </w:r>
      <w:r w:rsidR="003F1E86" w:rsidRPr="003F1E86">
        <w:rPr>
          <w:rFonts w:ascii="Century Gothic" w:eastAsia="Times New Roman" w:hAnsi="Century Gothic" w:cs="Arial"/>
          <w:b/>
          <w:bCs/>
          <w:kern w:val="0"/>
          <w:sz w:val="24"/>
          <w:szCs w:val="24"/>
          <w14:ligatures w14:val="none"/>
        </w:rPr>
        <w:t>only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and not interfere with the Team Commanders execution of the plan. The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Instructor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should act as all agencies to enable effective questioning by the search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advisor and/or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team commander.</w:t>
      </w:r>
    </w:p>
    <w:p w14:paraId="4AEED38B" w14:textId="77777777" w:rsidR="00CC6026" w:rsidRDefault="00CC6026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6EEE4EC" w14:textId="1733A7B4" w:rsidR="00CC6026" w:rsidRPr="00B717A1" w:rsidRDefault="00CC6026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instructor will issue this pack to the students NLT 1700 the day before the task. </w:t>
      </w:r>
    </w:p>
    <w:bookmarkEnd w:id="0"/>
    <w:p w14:paraId="7E8C0C6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DC435C3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GENERAL</w:t>
      </w:r>
    </w:p>
    <w:p w14:paraId="4B4F6729" w14:textId="4412BD10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a UN contingent as part of the UN Mission in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Democratic Republic of Congo (DRC)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(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MONUSCO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). The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MONUSCO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forces have deployed to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Eastern DRC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to provide security assistance to the Government of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DRC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following the rise of an extremist anti-government militia known as the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Allied Democratic Forces (ADF)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Although extremist in its nature,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 ADF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are a political movement seeking to gain popular support from the citizenry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 order to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over throw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regional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government.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ADF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are a </w:t>
      </w:r>
      <w:proofErr w:type="spell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well armed</w:t>
      </w:r>
      <w:proofErr w:type="spell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militia but due to a lack of training and force structure, they have resorted to employing insurgent tactics against both national and UN security forces. Recently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ADF have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started using IEDs. Many years of conflict in the region means there is a vast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amount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of explosive remnants of war, which can be easily adapted to make IEDs. The region also lacks regulations and enforcements in its mining and agriculture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sector</w:t>
      </w:r>
      <w:proofErr w:type="gramEnd"/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meaning access to explosive chemical precursors are readily available. Furthermore, the artisanal mining sector means there is ready access to commercial explosives. </w:t>
      </w:r>
    </w:p>
    <w:p w14:paraId="510C5527" w14:textId="77777777" w:rsidR="003F0F02" w:rsidRPr="003F0F02" w:rsidRDefault="00B717A1" w:rsidP="003F0F02">
      <w:pPr>
        <w:keepNext/>
        <w:numPr>
          <w:ilvl w:val="0"/>
          <w:numId w:val="1"/>
        </w:num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bookmarkStart w:id="1" w:name="_Hlk190941073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currently based at the </w:t>
      </w:r>
      <w:r w:rsidR="003F1E86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MAFCO Main Operating</w:t>
      </w:r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Base</w:t>
      </w:r>
      <w:r w:rsidR="003F1E86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(MOB)</w:t>
      </w:r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You are </w:t>
      </w:r>
      <w:proofErr w:type="gramStart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 </w:t>
      </w:r>
      <w:r w:rsidR="00F94AFD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IED</w:t>
      </w:r>
      <w:proofErr w:type="gramEnd"/>
      <w:r w:rsidR="00F94AFD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Threat Mitigation Advisor (</w:t>
      </w:r>
      <w:r w:rsidR="00C56A98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advisor</w:t>
      </w:r>
      <w:r w:rsidR="00F94AFD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)</w:t>
      </w:r>
      <w:r w:rsidR="00C56A98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attached to the Infantry Battle Group. There is one search team within the battle group</w:t>
      </w:r>
      <w:bookmarkEnd w:id="1"/>
      <w:r w:rsidR="003F0F02"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</w:t>
      </w:r>
    </w:p>
    <w:p w14:paraId="5C3A4210" w14:textId="47062027" w:rsidR="00B717A1" w:rsidRPr="003F0F02" w:rsidRDefault="00B717A1" w:rsidP="003F0F02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3F0F02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DETAIL</w:t>
      </w:r>
    </w:p>
    <w:p w14:paraId="0F2E18DC" w14:textId="25643FDB" w:rsidR="000D7A78" w:rsidRDefault="003F0F02" w:rsidP="000D7A78">
      <w:pPr>
        <w:pStyle w:val="ListParagraph"/>
        <w:numPr>
          <w:ilvl w:val="0"/>
          <w:numId w:val="1"/>
        </w:numP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2" w:name="_Hlk190941104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D</w:t>
      </w:r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ue to 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recent </w:t>
      </w:r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heavy rains the Main Supply Route (MSR) PEACH has been flooded and is now impassable. MSR PEACH is as critical </w:t>
      </w:r>
      <w:proofErr w:type="gramStart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route</w:t>
      </w:r>
      <w:proofErr w:type="gramEnd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as it </w:t>
      </w:r>
      <w:proofErr w:type="gramStart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connect</w:t>
      </w:r>
      <w:proofErr w:type="gramEnd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to the local airfield which enables re-supply to your Main Operating Base (MOB). Additionally, MSR PEACH also connects to MSR MANGO which is the route through which vital humanitarian </w:t>
      </w:r>
      <w:proofErr w:type="spellStart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aide</w:t>
      </w:r>
      <w:proofErr w:type="spellEnd"/>
      <w:r w:rsidRPr="003F0F02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is supplied local civilians to the East of your MOB.</w:t>
      </w:r>
    </w:p>
    <w:p w14:paraId="1D7F3C92" w14:textId="77777777" w:rsidR="000D7A78" w:rsidRPr="000D7A78" w:rsidRDefault="000D7A78" w:rsidP="000D7A78">
      <w:pPr>
        <w:pStyle w:val="ListParagraph"/>
        <w:ind w:left="0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7D367D04" w14:textId="79A296D4" w:rsidR="003F0F02" w:rsidRPr="003F0F02" w:rsidRDefault="003F0F02" w:rsidP="003F0F02">
      <w:pPr>
        <w:pStyle w:val="ListParagraph"/>
        <w:numPr>
          <w:ilvl w:val="0"/>
          <w:numId w:val="1"/>
        </w:numP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lastRenderedPageBreak/>
        <w:t xml:space="preserve">MSR PEACH is the preferred route due to being tarmac and reduces the risk if being targeted by IEDs which are frequently used against MONUSCO and local security forces. </w:t>
      </w:r>
      <w:r w:rsidR="000D7A7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MONUSCO forces used to use Alternative Supply Route (ASR) </w:t>
      </w:r>
      <w:proofErr w:type="gramStart"/>
      <w:r w:rsidR="000D7A7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CROCODILE</w:t>
      </w:r>
      <w:proofErr w:type="gramEnd"/>
      <w:r w:rsidR="000D7A7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however due to </w:t>
      </w:r>
      <w:proofErr w:type="gramStart"/>
      <w:r w:rsidR="000D7A7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 number of</w:t>
      </w:r>
      <w:proofErr w:type="gramEnd"/>
      <w:r w:rsidR="000D7A7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IED strikes this route was abandoned. </w:t>
      </w:r>
    </w:p>
    <w:p w14:paraId="420542B8" w14:textId="1C559F38" w:rsidR="00B717A1" w:rsidRPr="00B717A1" w:rsidRDefault="00B717A1" w:rsidP="000D7A78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EDD5DB1" w14:textId="7D08176E" w:rsidR="00B717A1" w:rsidRDefault="000D7A78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3" w:name="_Hlk190941124"/>
      <w:bookmarkEnd w:id="2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Due to the worsening food shortage issues, a resupply flight delivering humanitarian aide landed at SALIMA airfield yesterday. A logistics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patrol,</w:t>
      </w:r>
      <w:proofErr w:type="gram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attempting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collect</w:t>
      </w:r>
      <w:proofErr w:type="gram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aid struck an IED. The patrol was abandoned with the aid remaining at the airfield. </w:t>
      </w:r>
    </w:p>
    <w:p w14:paraId="65C64813" w14:textId="77777777" w:rsidR="000D7A78" w:rsidRDefault="000D7A78" w:rsidP="000D7A78">
      <w:pPr>
        <w:pStyle w:val="ListParagraph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2163E525" w14:textId="2AD1E878" w:rsidR="000D7A78" w:rsidRPr="00B717A1" w:rsidRDefault="000D7A78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Your Battle Group has been tasked to clear ASR CROCODILE of IEDs to enable the logistics convoy to collect the aid. </w:t>
      </w:r>
    </w:p>
    <w:bookmarkEnd w:id="3"/>
    <w:p w14:paraId="6D6028C3" w14:textId="77777777" w:rsidR="00B717A1" w:rsidRPr="00B717A1" w:rsidRDefault="00B717A1" w:rsidP="00B717A1">
      <w:pPr>
        <w:tabs>
          <w:tab w:val="left" w:pos="567"/>
        </w:tabs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MISSION</w:t>
      </w:r>
    </w:p>
    <w:p w14:paraId="1D08BC66" w14:textId="63FFE9F4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</w:pPr>
      <w:bookmarkStart w:id="4" w:name="_Hlk190941158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to CLEAR the route (identified on Map) NLT 1700 tomorrow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 order to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enable freedom of movement o</w:t>
      </w:r>
      <w:r w:rsidR="000D7A7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 the logistic convoy and the delivery of vital humanitarian aid.</w:t>
      </w:r>
    </w:p>
    <w:bookmarkEnd w:id="4"/>
    <w:p w14:paraId="73305CC2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PLANNING INFORMATION</w:t>
      </w:r>
    </w:p>
    <w:p w14:paraId="2163782A" w14:textId="7219F39C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5" w:name="_Hlk190941264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There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 xml:space="preserve"> has</w:t>
      </w:r>
      <w:r w:rsidR="000D7A78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 xml:space="preserve"> </w:t>
      </w:r>
      <w:proofErr w:type="gramStart"/>
      <w:r w:rsidR="000D7A78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>ben</w:t>
      </w:r>
      <w:proofErr w:type="gramEnd"/>
      <w:r w:rsidR="000D7A78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 xml:space="preserve"> </w:t>
      </w:r>
      <w:proofErr w:type="gramStart"/>
      <w:r w:rsidR="000D7A78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>a number of</w:t>
      </w:r>
      <w:proofErr w:type="gramEnd"/>
      <w:r w:rsidR="000D7A78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 xml:space="preserve"> recent IED incidents (see map)</w:t>
      </w:r>
    </w:p>
    <w:p w14:paraId="00059623" w14:textId="37AF042F" w:rsidR="00B717A1" w:rsidRPr="00B717A1" w:rsidRDefault="00F94AFD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Resources:</w:t>
      </w:r>
    </w:p>
    <w:p w14:paraId="332C57BD" w14:textId="77777777" w:rsidR="00F94AFD" w:rsidRDefault="00B717A1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are the Battle Group IED Threat Mitigation Advisor (Search Advisor).</w:t>
      </w:r>
    </w:p>
    <w:p w14:paraId="715D7D00" w14:textId="67CD1BF1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There is 1 Search Team within the BG which you can use for this task. 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</w:p>
    <w:p w14:paraId="2A91635C" w14:textId="6E69EFA5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There is 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1 x Infantry Platoon to act as cordon troop. Remaining Platoons will man the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MOB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.</w:t>
      </w:r>
    </w:p>
    <w:p w14:paraId="269D9983" w14:textId="23256955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There is an 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IEDD Team at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30 Minute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response time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from the MOB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.</w:t>
      </w:r>
    </w:p>
    <w:p w14:paraId="07170F4F" w14:textId="77777777" w:rsid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 instructor will act as all agencies as required. Questions, requests and points of clarification are to be addressed to the instructor who issued the planning pack.</w:t>
      </w:r>
    </w:p>
    <w:p w14:paraId="0B19A1D0" w14:textId="2D1D1A1D" w:rsidR="009678FD" w:rsidRPr="00B717A1" w:rsidRDefault="009678FD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encouraged to use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open source</w:t>
      </w:r>
      <w:proofErr w:type="gram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maps such as Google Maps to assist you in analyzing the terrain. </w:t>
      </w:r>
    </w:p>
    <w:bookmarkEnd w:id="5"/>
    <w:p w14:paraId="1AB2FF9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bCs/>
          <w:color w:val="4472C4"/>
          <w:kern w:val="0"/>
          <w:sz w:val="24"/>
          <w:szCs w:val="24"/>
          <w14:ligatures w14:val="none"/>
        </w:rPr>
        <w:t>REQUIREMENTS</w:t>
      </w:r>
    </w:p>
    <w:p w14:paraId="600374E1" w14:textId="3D8D2343" w:rsidR="00B717A1" w:rsidRPr="00B717A1" w:rsidRDefault="00F94AFD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IED Threat Mitigation Advisor /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Advisor/ Officer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:</w:t>
      </w:r>
    </w:p>
    <w:p w14:paraId="1174698A" w14:textId="77777777" w:rsidR="00F94AFD" w:rsidRDefault="00DA3C66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threat assessment</w:t>
      </w:r>
    </w:p>
    <w:p w14:paraId="7FA7CAB4" w14:textId="24056A76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quick estimate and c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reate a workable plan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based on the threat assessment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</w:t>
      </w:r>
    </w:p>
    <w:p w14:paraId="63185BF7" w14:textId="3D5DCCA3" w:rsidR="00B717A1" w:rsidRPr="00B717A1" w:rsidRDefault="00DA3C66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Deliver order</w:t>
      </w:r>
      <w:r w:rsidR="002C43B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to the Search Team. As a minimum your orders should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include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;</w:t>
      </w:r>
      <w:proofErr w:type="gramEnd"/>
    </w:p>
    <w:p w14:paraId="41B10A29" w14:textId="77777777" w:rsidR="005C78E7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Situation </w:t>
      </w:r>
    </w:p>
    <w:p w14:paraId="44DEDA05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lastRenderedPageBreak/>
        <w:t>Ground brief</w:t>
      </w:r>
    </w:p>
    <w:p w14:paraId="3ACE1023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Friendly Forces</w:t>
      </w:r>
    </w:p>
    <w:p w14:paraId="31A6EEC2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Enemy Forces</w:t>
      </w:r>
    </w:p>
    <w:p w14:paraId="56268737" w14:textId="48A367F3" w:rsidR="005C78E7" w:rsidRP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5C78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Threat Assessment in</w:t>
      </w:r>
      <w:r w:rsidR="002C43B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detail. W</w:t>
      </w:r>
      <w:r w:rsidRPr="005C78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hy / how you came to this assessment.</w:t>
      </w:r>
    </w:p>
    <w:p w14:paraId="6DC6F57E" w14:textId="77777777" w:rsidR="005C78E7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Mission. </w:t>
      </w:r>
    </w:p>
    <w:p w14:paraId="2997938F" w14:textId="77777777" w:rsidR="005C78E7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Coordinating Instructions:</w:t>
      </w:r>
    </w:p>
    <w:p w14:paraId="477A0790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Key Timings</w:t>
      </w:r>
    </w:p>
    <w:p w14:paraId="5AE21AC6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Locations (including start point, finish point, VAs, VPs, Isolation route and cordon location).</w:t>
      </w:r>
    </w:p>
    <w:p w14:paraId="3541B8CD" w14:textId="70875522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Movement plan to start point. </w:t>
      </w:r>
    </w:p>
    <w:p w14:paraId="5DD3B5D2" w14:textId="02DAB1B9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Actions on – Arrival, </w:t>
      </w:r>
      <w:r w:rsidR="00CC602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IED 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Find</w:t>
      </w:r>
      <w:r w:rsidR="00CC602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, Attack during search, IED Strike.</w:t>
      </w:r>
    </w:p>
    <w:p w14:paraId="7BFB5694" w14:textId="538A7335" w:rsidR="00B717A1" w:rsidRPr="00B717A1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Command and Signal – Communication plan</w:t>
      </w:r>
    </w:p>
    <w:p w14:paraId="743572A2" w14:textId="12C5F34F" w:rsidR="00B717A1" w:rsidRDefault="00B717A1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</w:t>
      </w:r>
      <w:r w:rsidR="005C78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ombat Service Support:</w:t>
      </w:r>
    </w:p>
    <w:p w14:paraId="46FEB500" w14:textId="03511E2B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Vehicle plan</w:t>
      </w:r>
    </w:p>
    <w:p w14:paraId="37849C7A" w14:textId="71A8B668" w:rsidR="00B717A1" w:rsidRDefault="005C78E7" w:rsidP="00B717A1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Sustainment (food, water, batteries </w:t>
      </w:r>
      <w:proofErr w:type="spell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etc</w:t>
      </w:r>
      <w:proofErr w:type="spell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)</w:t>
      </w:r>
    </w:p>
    <w:p w14:paraId="26D0CC8F" w14:textId="799AE485" w:rsidR="002C43B8" w:rsidRDefault="002C43B8" w:rsidP="00B717A1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Employment of ECM</w:t>
      </w:r>
      <w:r w:rsidR="00CC602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(location within search, range of ECM bubble)</w:t>
      </w:r>
    </w:p>
    <w:p w14:paraId="464B95F4" w14:textId="3C282892" w:rsidR="005C78E7" w:rsidRDefault="005C78E7" w:rsidP="005C78E7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Team:</w:t>
      </w:r>
    </w:p>
    <w:p w14:paraId="5489452A" w14:textId="2BEC1B1D" w:rsidR="005C78E7" w:rsidRDefault="005C78E7" w:rsidP="005C78E7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 Commander to support the Advisor / Officer in the threat assessment and planning. </w:t>
      </w:r>
    </w:p>
    <w:p w14:paraId="6F4A4F37" w14:textId="45BC0B47" w:rsidR="005C78E7" w:rsidRDefault="005C78E7" w:rsidP="005C78E7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 to assist in preparing a model for orders. </w:t>
      </w:r>
    </w:p>
    <w:p w14:paraId="3BCDC431" w14:textId="443941A6" w:rsidR="005C78E7" w:rsidRPr="005C78E7" w:rsidRDefault="005C78E7" w:rsidP="005C78E7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Carry out the search task. </w:t>
      </w:r>
    </w:p>
    <w:p w14:paraId="7573B894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  <w:sectPr w:rsidR="00B717A1" w:rsidRPr="00B717A1" w:rsidSect="00B717A1">
          <w:pgSz w:w="11907" w:h="16840" w:code="9"/>
          <w:pgMar w:top="1134" w:right="1134" w:bottom="1134" w:left="1134" w:header="567" w:footer="567" w:gutter="0"/>
          <w:pgNumType w:start="1"/>
          <w:cols w:space="720"/>
          <w:titlePg/>
          <w:docGrid w:linePitch="326"/>
        </w:sectPr>
      </w:pPr>
    </w:p>
    <w:bookmarkStart w:id="6" w:name="_Hlk188438149"/>
    <w:bookmarkStart w:id="7" w:name="_Hlk190941427"/>
    <w:p w14:paraId="36876769" w14:textId="77777777" w:rsidR="00A037B9" w:rsidRDefault="003F0F02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62CB0BD4" wp14:editId="48302A62">
                <wp:simplePos x="0" y="0"/>
                <wp:positionH relativeFrom="margin">
                  <wp:posOffset>33020</wp:posOffset>
                </wp:positionH>
                <wp:positionV relativeFrom="paragraph">
                  <wp:posOffset>229870</wp:posOffset>
                </wp:positionV>
                <wp:extent cx="9253220" cy="5887720"/>
                <wp:effectExtent l="0" t="0" r="5080" b="0"/>
                <wp:wrapTopAndBottom/>
                <wp:docPr id="73042106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53220" cy="5887720"/>
                          <a:chOff x="0" y="0"/>
                          <a:chExt cx="9253220" cy="5887720"/>
                        </a:xfrm>
                      </wpg:grpSpPr>
                      <pic:pic xmlns:pic="http://schemas.openxmlformats.org/drawingml/2006/picture">
                        <pic:nvPicPr>
                          <pic:cNvPr id="2119233695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3220" cy="58877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9828018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34000" y="571500"/>
                            <a:ext cx="138430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D346DC" w14:textId="59E853FB" w:rsidR="00E0614E" w:rsidRDefault="00E0614E" w:rsidP="00E0614E">
                              <w:pPr>
                                <w:jc w:val="center"/>
                              </w:pPr>
                              <w:r>
                                <w:t>SALIMA AIRFIELD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00371537" name="Straight Arrow Connector 2"/>
                        <wps:cNvCnPr/>
                        <wps:spPr>
                          <a:xfrm flipH="1">
                            <a:off x="4432300" y="711200"/>
                            <a:ext cx="869950" cy="45720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52489607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756400" y="5238750"/>
                            <a:ext cx="138430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19B5B1" w14:textId="0C3EF72F" w:rsidR="00E0614E" w:rsidRDefault="00E0614E" w:rsidP="00E0614E">
                              <w:pPr>
                                <w:jc w:val="center"/>
                              </w:pPr>
                              <w:r>
                                <w:t>MAFCO MOB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54362369" name="Freeform: Shape 36"/>
                        <wps:cNvSpPr/>
                        <wps:spPr>
                          <a:xfrm>
                            <a:off x="31750" y="311150"/>
                            <a:ext cx="4197350" cy="2393950"/>
                          </a:xfrm>
                          <a:custGeom>
                            <a:avLst/>
                            <a:gdLst>
                              <a:gd name="connsiteX0" fmla="*/ 0 w 4197350"/>
                              <a:gd name="connsiteY0" fmla="*/ 2393950 h 2393950"/>
                              <a:gd name="connsiteX1" fmla="*/ 1333500 w 4197350"/>
                              <a:gd name="connsiteY1" fmla="*/ 1409700 h 2393950"/>
                              <a:gd name="connsiteX2" fmla="*/ 1720850 w 4197350"/>
                              <a:gd name="connsiteY2" fmla="*/ 1276350 h 2393950"/>
                              <a:gd name="connsiteX3" fmla="*/ 2965450 w 4197350"/>
                              <a:gd name="connsiteY3" fmla="*/ 819150 h 2393950"/>
                              <a:gd name="connsiteX4" fmla="*/ 3511550 w 4197350"/>
                              <a:gd name="connsiteY4" fmla="*/ 425450 h 2393950"/>
                              <a:gd name="connsiteX5" fmla="*/ 3886200 w 4197350"/>
                              <a:gd name="connsiteY5" fmla="*/ 114300 h 2393950"/>
                              <a:gd name="connsiteX6" fmla="*/ 4197350 w 4197350"/>
                              <a:gd name="connsiteY6" fmla="*/ 0 h 23939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197350" h="2393950">
                                <a:moveTo>
                                  <a:pt x="0" y="2393950"/>
                                </a:moveTo>
                                <a:lnTo>
                                  <a:pt x="1333500" y="1409700"/>
                                </a:lnTo>
                                <a:lnTo>
                                  <a:pt x="1720850" y="1276350"/>
                                </a:lnTo>
                                <a:lnTo>
                                  <a:pt x="2965450" y="819150"/>
                                </a:lnTo>
                                <a:lnTo>
                                  <a:pt x="3511550" y="425450"/>
                                </a:lnTo>
                                <a:lnTo>
                                  <a:pt x="3886200" y="114300"/>
                                </a:lnTo>
                                <a:lnTo>
                                  <a:pt x="4197350" y="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086720" name="Freeform: Shape 37"/>
                        <wps:cNvSpPr/>
                        <wps:spPr>
                          <a:xfrm>
                            <a:off x="3568700" y="723900"/>
                            <a:ext cx="5607050" cy="3702050"/>
                          </a:xfrm>
                          <a:custGeom>
                            <a:avLst/>
                            <a:gdLst>
                              <a:gd name="connsiteX0" fmla="*/ 0 w 5607050"/>
                              <a:gd name="connsiteY0" fmla="*/ 0 h 3702050"/>
                              <a:gd name="connsiteX1" fmla="*/ 1403350 w 5607050"/>
                              <a:gd name="connsiteY1" fmla="*/ 2654300 h 3702050"/>
                              <a:gd name="connsiteX2" fmla="*/ 1524000 w 5607050"/>
                              <a:gd name="connsiteY2" fmla="*/ 2857500 h 3702050"/>
                              <a:gd name="connsiteX3" fmla="*/ 1657350 w 5607050"/>
                              <a:gd name="connsiteY3" fmla="*/ 2952750 h 3702050"/>
                              <a:gd name="connsiteX4" fmla="*/ 1816100 w 5607050"/>
                              <a:gd name="connsiteY4" fmla="*/ 3003550 h 3702050"/>
                              <a:gd name="connsiteX5" fmla="*/ 3924300 w 5607050"/>
                              <a:gd name="connsiteY5" fmla="*/ 3422650 h 3702050"/>
                              <a:gd name="connsiteX6" fmla="*/ 4743450 w 5607050"/>
                              <a:gd name="connsiteY6" fmla="*/ 3625850 h 3702050"/>
                              <a:gd name="connsiteX7" fmla="*/ 5035550 w 5607050"/>
                              <a:gd name="connsiteY7" fmla="*/ 3600450 h 3702050"/>
                              <a:gd name="connsiteX8" fmla="*/ 5607050 w 5607050"/>
                              <a:gd name="connsiteY8" fmla="*/ 3702050 h 37020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5607050" h="3702050">
                                <a:moveTo>
                                  <a:pt x="0" y="0"/>
                                </a:moveTo>
                                <a:lnTo>
                                  <a:pt x="1403350" y="2654300"/>
                                </a:lnTo>
                                <a:lnTo>
                                  <a:pt x="1524000" y="2857500"/>
                                </a:lnTo>
                                <a:lnTo>
                                  <a:pt x="1657350" y="2952750"/>
                                </a:lnTo>
                                <a:lnTo>
                                  <a:pt x="1816100" y="3003550"/>
                                </a:lnTo>
                                <a:lnTo>
                                  <a:pt x="3924300" y="3422650"/>
                                </a:lnTo>
                                <a:lnTo>
                                  <a:pt x="4743450" y="3625850"/>
                                </a:lnTo>
                                <a:lnTo>
                                  <a:pt x="5035550" y="3600450"/>
                                </a:lnTo>
                                <a:lnTo>
                                  <a:pt x="5607050" y="370205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074851" name="Text Box 2"/>
                        <wps:cNvSpPr txBox="1">
                          <a:spLocks noChangeArrowheads="1"/>
                        </wps:cNvSpPr>
                        <wps:spPr bwMode="auto">
                          <a:xfrm rot="20570986">
                            <a:off x="1422400" y="920750"/>
                            <a:ext cx="138430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D8DFE1" w14:textId="1CCF5650" w:rsidR="00E0614E" w:rsidRDefault="00E0614E" w:rsidP="00E0614E">
                              <w:pPr>
                                <w:jc w:val="center"/>
                              </w:pPr>
                              <w:r>
                                <w:t>MSR MANGO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64423134" name="Text Box 2"/>
                        <wps:cNvSpPr txBox="1">
                          <a:spLocks noChangeArrowheads="1"/>
                        </wps:cNvSpPr>
                        <wps:spPr bwMode="auto">
                          <a:xfrm rot="541299">
                            <a:off x="5632450" y="3517900"/>
                            <a:ext cx="1097243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27D9D6" w14:textId="2F4C2808" w:rsidR="00E0614E" w:rsidRDefault="00E0614E" w:rsidP="00E0614E">
                              <w:pPr>
                                <w:jc w:val="center"/>
                              </w:pPr>
                              <w:r>
                                <w:t>MSR PEACH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80085632" name="Freeform: Shape 38"/>
                        <wps:cNvSpPr/>
                        <wps:spPr>
                          <a:xfrm>
                            <a:off x="4616450" y="311150"/>
                            <a:ext cx="736600" cy="3346450"/>
                          </a:xfrm>
                          <a:custGeom>
                            <a:avLst/>
                            <a:gdLst>
                              <a:gd name="connsiteX0" fmla="*/ 698500 w 736600"/>
                              <a:gd name="connsiteY0" fmla="*/ 3346450 h 3346450"/>
                              <a:gd name="connsiteX1" fmla="*/ 660400 w 736600"/>
                              <a:gd name="connsiteY1" fmla="*/ 3213100 h 3346450"/>
                              <a:gd name="connsiteX2" fmla="*/ 673100 w 736600"/>
                              <a:gd name="connsiteY2" fmla="*/ 3041650 h 3346450"/>
                              <a:gd name="connsiteX3" fmla="*/ 736600 w 736600"/>
                              <a:gd name="connsiteY3" fmla="*/ 2590800 h 3346450"/>
                              <a:gd name="connsiteX4" fmla="*/ 679450 w 736600"/>
                              <a:gd name="connsiteY4" fmla="*/ 2368550 h 3346450"/>
                              <a:gd name="connsiteX5" fmla="*/ 647700 w 736600"/>
                              <a:gd name="connsiteY5" fmla="*/ 2108200 h 3346450"/>
                              <a:gd name="connsiteX6" fmla="*/ 565150 w 736600"/>
                              <a:gd name="connsiteY6" fmla="*/ 1911350 h 3346450"/>
                              <a:gd name="connsiteX7" fmla="*/ 539750 w 736600"/>
                              <a:gd name="connsiteY7" fmla="*/ 1682750 h 3346450"/>
                              <a:gd name="connsiteX8" fmla="*/ 450850 w 736600"/>
                              <a:gd name="connsiteY8" fmla="*/ 1473200 h 3346450"/>
                              <a:gd name="connsiteX9" fmla="*/ 228600 w 736600"/>
                              <a:gd name="connsiteY9" fmla="*/ 1143000 h 3346450"/>
                              <a:gd name="connsiteX10" fmla="*/ 165100 w 736600"/>
                              <a:gd name="connsiteY10" fmla="*/ 876300 h 3346450"/>
                              <a:gd name="connsiteX11" fmla="*/ 165100 w 736600"/>
                              <a:gd name="connsiteY11" fmla="*/ 768350 h 3346450"/>
                              <a:gd name="connsiteX12" fmla="*/ 95250 w 736600"/>
                              <a:gd name="connsiteY12" fmla="*/ 419100 h 3346450"/>
                              <a:gd name="connsiteX13" fmla="*/ 0 w 736600"/>
                              <a:gd name="connsiteY13" fmla="*/ 0 h 33464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736600" h="3346450">
                                <a:moveTo>
                                  <a:pt x="698500" y="3346450"/>
                                </a:moveTo>
                                <a:lnTo>
                                  <a:pt x="660400" y="3213100"/>
                                </a:lnTo>
                                <a:lnTo>
                                  <a:pt x="673100" y="3041650"/>
                                </a:lnTo>
                                <a:lnTo>
                                  <a:pt x="736600" y="2590800"/>
                                </a:lnTo>
                                <a:lnTo>
                                  <a:pt x="679450" y="2368550"/>
                                </a:lnTo>
                                <a:lnTo>
                                  <a:pt x="647700" y="2108200"/>
                                </a:lnTo>
                                <a:lnTo>
                                  <a:pt x="565150" y="1911350"/>
                                </a:lnTo>
                                <a:lnTo>
                                  <a:pt x="539750" y="1682750"/>
                                </a:lnTo>
                                <a:lnTo>
                                  <a:pt x="450850" y="1473200"/>
                                </a:lnTo>
                                <a:lnTo>
                                  <a:pt x="228600" y="1143000"/>
                                </a:lnTo>
                                <a:lnTo>
                                  <a:pt x="165100" y="876300"/>
                                </a:lnTo>
                                <a:lnTo>
                                  <a:pt x="165100" y="768350"/>
                                </a:lnTo>
                                <a:lnTo>
                                  <a:pt x="95250" y="419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FFC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499958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292850" y="2051050"/>
                            <a:ext cx="1512339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DFE87D" w14:textId="690AC709" w:rsidR="00E0614E" w:rsidRDefault="00E0614E" w:rsidP="00E0614E">
                              <w:pPr>
                                <w:jc w:val="center"/>
                              </w:pPr>
                              <w:r>
                                <w:t>ASR CROCODILE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82606354" name="Straight Arrow Connector 2"/>
                        <wps:cNvCnPr/>
                        <wps:spPr>
                          <a:xfrm flipH="1">
                            <a:off x="5270500" y="2209800"/>
                            <a:ext cx="1016000" cy="10160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825230226" name="Freeform: Shape 39"/>
                        <wps:cNvSpPr/>
                        <wps:spPr>
                          <a:xfrm>
                            <a:off x="228600" y="711200"/>
                            <a:ext cx="5200650" cy="4724400"/>
                          </a:xfrm>
                          <a:custGeom>
                            <a:avLst/>
                            <a:gdLst>
                              <a:gd name="connsiteX0" fmla="*/ 1314450 w 5200650"/>
                              <a:gd name="connsiteY0" fmla="*/ 1073150 h 4724400"/>
                              <a:gd name="connsiteX1" fmla="*/ 2292350 w 5200650"/>
                              <a:gd name="connsiteY1" fmla="*/ 717550 h 4724400"/>
                              <a:gd name="connsiteX2" fmla="*/ 2825750 w 5200650"/>
                              <a:gd name="connsiteY2" fmla="*/ 546100 h 4724400"/>
                              <a:gd name="connsiteX3" fmla="*/ 3289300 w 5200650"/>
                              <a:gd name="connsiteY3" fmla="*/ 120650 h 4724400"/>
                              <a:gd name="connsiteX4" fmla="*/ 3460750 w 5200650"/>
                              <a:gd name="connsiteY4" fmla="*/ 0 h 4724400"/>
                              <a:gd name="connsiteX5" fmla="*/ 3702050 w 5200650"/>
                              <a:gd name="connsiteY5" fmla="*/ 0 h 4724400"/>
                              <a:gd name="connsiteX6" fmla="*/ 3784600 w 5200650"/>
                              <a:gd name="connsiteY6" fmla="*/ 146050 h 4724400"/>
                              <a:gd name="connsiteX7" fmla="*/ 4044950 w 5200650"/>
                              <a:gd name="connsiteY7" fmla="*/ 1003300 h 4724400"/>
                              <a:gd name="connsiteX8" fmla="*/ 4025900 w 5200650"/>
                              <a:gd name="connsiteY8" fmla="*/ 1200150 h 4724400"/>
                              <a:gd name="connsiteX9" fmla="*/ 4178300 w 5200650"/>
                              <a:gd name="connsiteY9" fmla="*/ 1403350 h 4724400"/>
                              <a:gd name="connsiteX10" fmla="*/ 4470400 w 5200650"/>
                              <a:gd name="connsiteY10" fmla="*/ 1752600 h 4724400"/>
                              <a:gd name="connsiteX11" fmla="*/ 4654550 w 5200650"/>
                              <a:gd name="connsiteY11" fmla="*/ 2254250 h 4724400"/>
                              <a:gd name="connsiteX12" fmla="*/ 4800600 w 5200650"/>
                              <a:gd name="connsiteY12" fmla="*/ 2451100 h 4724400"/>
                              <a:gd name="connsiteX13" fmla="*/ 4832350 w 5200650"/>
                              <a:gd name="connsiteY13" fmla="*/ 2749550 h 4724400"/>
                              <a:gd name="connsiteX14" fmla="*/ 4832350 w 5200650"/>
                              <a:gd name="connsiteY14" fmla="*/ 3117850 h 4724400"/>
                              <a:gd name="connsiteX15" fmla="*/ 5041900 w 5200650"/>
                              <a:gd name="connsiteY15" fmla="*/ 3371850 h 4724400"/>
                              <a:gd name="connsiteX16" fmla="*/ 5200650 w 5200650"/>
                              <a:gd name="connsiteY16" fmla="*/ 3619500 h 4724400"/>
                              <a:gd name="connsiteX17" fmla="*/ 5200650 w 5200650"/>
                              <a:gd name="connsiteY17" fmla="*/ 3994150 h 4724400"/>
                              <a:gd name="connsiteX18" fmla="*/ 5137150 w 5200650"/>
                              <a:gd name="connsiteY18" fmla="*/ 4235450 h 4724400"/>
                              <a:gd name="connsiteX19" fmla="*/ 5105400 w 5200650"/>
                              <a:gd name="connsiteY19" fmla="*/ 4356100 h 4724400"/>
                              <a:gd name="connsiteX20" fmla="*/ 5092700 w 5200650"/>
                              <a:gd name="connsiteY20" fmla="*/ 4400550 h 4724400"/>
                              <a:gd name="connsiteX21" fmla="*/ 5041900 w 5200650"/>
                              <a:gd name="connsiteY21" fmla="*/ 4508500 h 4724400"/>
                              <a:gd name="connsiteX22" fmla="*/ 4997450 w 5200650"/>
                              <a:gd name="connsiteY22" fmla="*/ 4552950 h 4724400"/>
                              <a:gd name="connsiteX23" fmla="*/ 4978400 w 5200650"/>
                              <a:gd name="connsiteY23" fmla="*/ 4578350 h 4724400"/>
                              <a:gd name="connsiteX24" fmla="*/ 4933950 w 5200650"/>
                              <a:gd name="connsiteY24" fmla="*/ 4603750 h 4724400"/>
                              <a:gd name="connsiteX25" fmla="*/ 4876800 w 5200650"/>
                              <a:gd name="connsiteY25" fmla="*/ 4648200 h 4724400"/>
                              <a:gd name="connsiteX26" fmla="*/ 4838700 w 5200650"/>
                              <a:gd name="connsiteY26" fmla="*/ 4660900 h 4724400"/>
                              <a:gd name="connsiteX27" fmla="*/ 4819650 w 5200650"/>
                              <a:gd name="connsiteY27" fmla="*/ 4667250 h 4724400"/>
                              <a:gd name="connsiteX28" fmla="*/ 4800600 w 5200650"/>
                              <a:gd name="connsiteY28" fmla="*/ 4686300 h 4724400"/>
                              <a:gd name="connsiteX29" fmla="*/ 4781550 w 5200650"/>
                              <a:gd name="connsiteY29" fmla="*/ 4699000 h 4724400"/>
                              <a:gd name="connsiteX30" fmla="*/ 4775200 w 5200650"/>
                              <a:gd name="connsiteY30" fmla="*/ 4718050 h 4724400"/>
                              <a:gd name="connsiteX31" fmla="*/ 0 w 5200650"/>
                              <a:gd name="connsiteY31" fmla="*/ 4724400 h 4724400"/>
                              <a:gd name="connsiteX32" fmla="*/ 114300 w 5200650"/>
                              <a:gd name="connsiteY32" fmla="*/ 4121150 h 4724400"/>
                              <a:gd name="connsiteX33" fmla="*/ 558800 w 5200650"/>
                              <a:gd name="connsiteY33" fmla="*/ 3568700 h 4724400"/>
                              <a:gd name="connsiteX34" fmla="*/ 882650 w 5200650"/>
                              <a:gd name="connsiteY34" fmla="*/ 3289300 h 4724400"/>
                              <a:gd name="connsiteX35" fmla="*/ 762000 w 5200650"/>
                              <a:gd name="connsiteY35" fmla="*/ 3009900 h 4724400"/>
                              <a:gd name="connsiteX36" fmla="*/ 412750 w 5200650"/>
                              <a:gd name="connsiteY36" fmla="*/ 2317750 h 4724400"/>
                              <a:gd name="connsiteX37" fmla="*/ 469900 w 5200650"/>
                              <a:gd name="connsiteY37" fmla="*/ 1771650 h 4724400"/>
                              <a:gd name="connsiteX38" fmla="*/ 641350 w 5200650"/>
                              <a:gd name="connsiteY38" fmla="*/ 1460500 h 4724400"/>
                              <a:gd name="connsiteX39" fmla="*/ 1314450 w 5200650"/>
                              <a:gd name="connsiteY39" fmla="*/ 1073150 h 47244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</a:cxnLst>
                            <a:rect l="l" t="t" r="r" b="b"/>
                            <a:pathLst>
                              <a:path w="5200650" h="4724400">
                                <a:moveTo>
                                  <a:pt x="1314450" y="1073150"/>
                                </a:moveTo>
                                <a:lnTo>
                                  <a:pt x="2292350" y="717550"/>
                                </a:lnTo>
                                <a:lnTo>
                                  <a:pt x="2825750" y="546100"/>
                                </a:lnTo>
                                <a:lnTo>
                                  <a:pt x="3289300" y="120650"/>
                                </a:lnTo>
                                <a:lnTo>
                                  <a:pt x="3460750" y="0"/>
                                </a:lnTo>
                                <a:lnTo>
                                  <a:pt x="3702050" y="0"/>
                                </a:lnTo>
                                <a:lnTo>
                                  <a:pt x="3784600" y="146050"/>
                                </a:lnTo>
                                <a:lnTo>
                                  <a:pt x="4044950" y="1003300"/>
                                </a:lnTo>
                                <a:lnTo>
                                  <a:pt x="4025900" y="1200150"/>
                                </a:lnTo>
                                <a:lnTo>
                                  <a:pt x="4178300" y="1403350"/>
                                </a:lnTo>
                                <a:lnTo>
                                  <a:pt x="4470400" y="1752600"/>
                                </a:lnTo>
                                <a:lnTo>
                                  <a:pt x="4654550" y="2254250"/>
                                </a:lnTo>
                                <a:lnTo>
                                  <a:pt x="4800600" y="2451100"/>
                                </a:lnTo>
                                <a:lnTo>
                                  <a:pt x="4832350" y="2749550"/>
                                </a:lnTo>
                                <a:lnTo>
                                  <a:pt x="4832350" y="3117850"/>
                                </a:lnTo>
                                <a:lnTo>
                                  <a:pt x="5041900" y="3371850"/>
                                </a:lnTo>
                                <a:lnTo>
                                  <a:pt x="5200650" y="3619500"/>
                                </a:lnTo>
                                <a:lnTo>
                                  <a:pt x="5200650" y="3994150"/>
                                </a:lnTo>
                                <a:lnTo>
                                  <a:pt x="5137150" y="4235450"/>
                                </a:lnTo>
                                <a:cubicBezTo>
                                  <a:pt x="5126752" y="4339429"/>
                                  <a:pt x="5141374" y="4260171"/>
                                  <a:pt x="5105400" y="4356100"/>
                                </a:cubicBezTo>
                                <a:cubicBezTo>
                                  <a:pt x="5099989" y="4370528"/>
                                  <a:pt x="5097883" y="4386038"/>
                                  <a:pt x="5092700" y="4400550"/>
                                </a:cubicBezTo>
                                <a:cubicBezTo>
                                  <a:pt x="5085418" y="4420939"/>
                                  <a:pt x="5049898" y="4497837"/>
                                  <a:pt x="5041900" y="4508500"/>
                                </a:cubicBezTo>
                                <a:cubicBezTo>
                                  <a:pt x="4991100" y="4576233"/>
                                  <a:pt x="5056717" y="4493683"/>
                                  <a:pt x="4997450" y="4552950"/>
                                </a:cubicBezTo>
                                <a:cubicBezTo>
                                  <a:pt x="4989966" y="4560434"/>
                                  <a:pt x="4985884" y="4570866"/>
                                  <a:pt x="4978400" y="4578350"/>
                                </a:cubicBezTo>
                                <a:cubicBezTo>
                                  <a:pt x="4961394" y="4595356"/>
                                  <a:pt x="4953872" y="4588809"/>
                                  <a:pt x="4933950" y="4603750"/>
                                </a:cubicBezTo>
                                <a:cubicBezTo>
                                  <a:pt x="4891014" y="4635952"/>
                                  <a:pt x="4927898" y="4624974"/>
                                  <a:pt x="4876800" y="4648200"/>
                                </a:cubicBezTo>
                                <a:cubicBezTo>
                                  <a:pt x="4864613" y="4653740"/>
                                  <a:pt x="4851400" y="4656667"/>
                                  <a:pt x="4838700" y="4660900"/>
                                </a:cubicBezTo>
                                <a:lnTo>
                                  <a:pt x="4819650" y="4667250"/>
                                </a:lnTo>
                                <a:cubicBezTo>
                                  <a:pt x="4813300" y="4673600"/>
                                  <a:pt x="4807499" y="4680551"/>
                                  <a:pt x="4800600" y="4686300"/>
                                </a:cubicBezTo>
                                <a:cubicBezTo>
                                  <a:pt x="4794737" y="4691186"/>
                                  <a:pt x="4786318" y="4693041"/>
                                  <a:pt x="4781550" y="4699000"/>
                                </a:cubicBezTo>
                                <a:cubicBezTo>
                                  <a:pt x="4777369" y="4704227"/>
                                  <a:pt x="4775200" y="4718050"/>
                                  <a:pt x="4775200" y="4718050"/>
                                </a:cubicBezTo>
                                <a:lnTo>
                                  <a:pt x="0" y="4724400"/>
                                </a:lnTo>
                                <a:lnTo>
                                  <a:pt x="114300" y="4121150"/>
                                </a:lnTo>
                                <a:lnTo>
                                  <a:pt x="558800" y="3568700"/>
                                </a:lnTo>
                                <a:lnTo>
                                  <a:pt x="882650" y="3289300"/>
                                </a:lnTo>
                                <a:lnTo>
                                  <a:pt x="762000" y="3009900"/>
                                </a:lnTo>
                                <a:lnTo>
                                  <a:pt x="412750" y="2317750"/>
                                </a:lnTo>
                                <a:lnTo>
                                  <a:pt x="469900" y="1771650"/>
                                </a:lnTo>
                                <a:lnTo>
                                  <a:pt x="641350" y="1460500"/>
                                </a:lnTo>
                                <a:lnTo>
                                  <a:pt x="1314450" y="10731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0C0">
                              <a:alpha val="37000"/>
                            </a:srgbClr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83450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1900" y="3194050"/>
                            <a:ext cx="1097243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EBCA30" w14:textId="541EB3D9" w:rsidR="003F0F02" w:rsidRDefault="003F0F02" w:rsidP="003F0F02">
                              <w:pPr>
                                <w:jc w:val="center"/>
                              </w:pPr>
                              <w:r>
                                <w:t>Flooded Area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75607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750" y="5581650"/>
                            <a:ext cx="122555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CCFE8E" w14:textId="568E685A" w:rsidR="003F0F02" w:rsidRDefault="003F0F02" w:rsidP="003F0F02">
                              <w:pPr>
                                <w:jc w:val="center"/>
                              </w:pPr>
                              <w:r>
                                <w:t>500m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CB0BD4" id="Group 40" o:spid="_x0000_s1026" style="position:absolute;left:0;text-align:left;margin-left:2.6pt;margin-top:18.1pt;width:728.6pt;height:463.6pt;z-index:251745280;mso-position-horizontal-relative:margin" coordsize="92532,588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92532;height:58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53340;top:5715;width:13843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">
                  <v:textbox>
                    <w:txbxContent>
                      <w:p w14:paraId="42D346DC" w14:textId="59E853FB" w:rsidR="00E0614E" w:rsidRDefault="00E0614E" w:rsidP="00E0614E">
                        <w:pPr>
                          <w:jc w:val="center"/>
                        </w:pPr>
                        <w:r>
                          <w:t>SALIMA AIRFIELD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" o:spid="_x0000_s1029" type="#_x0000_t32" style="position:absolute;left:44323;top:7112;width:8699;height:45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" strokecolor="window" strokeweight="2.25pt">
                  <v:stroke endarrow="block" joinstyle="miter"/>
                </v:shape>
                <v:shape id="Text Box 2" o:spid="_x0000_s1030" type="#_x0000_t202" style="position:absolute;left:67564;top:52387;width:13843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">
                  <v:textbox>
                    <w:txbxContent>
                      <w:p w14:paraId="5919B5B1" w14:textId="0C3EF72F" w:rsidR="00E0614E" w:rsidRDefault="00E0614E" w:rsidP="00E0614E">
                        <w:pPr>
                          <w:jc w:val="center"/>
                        </w:pPr>
                        <w:r>
                          <w:t>MAFCO MOB</w:t>
                        </w:r>
                      </w:p>
                    </w:txbxContent>
                  </v:textbox>
                </v:shape>
                <v:shape id="Freeform: Shape 36" o:spid="_x0000_s1031" style="position:absolute;left:317;top:3111;width:41974;height:23940;visibility:visible;mso-wrap-style:square;v-text-anchor:middle" coordsize="4197350,2393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" path="m,2393950l1333500,1409700r387350,-133350l2965450,819150,3511550,425450,3886200,114300,4197350,e" filled="f" strokecolor="black [3213]" strokeweight="2.25pt">
                  <v:stroke dashstyle="dash" joinstyle="miter"/>
                  <v:path arrowok="t" o:connecttype="custom" o:connectlocs="0,2393950;1333500,1409700;1720850,1276350;2965450,819150;3511550,425450;3886200,114300;4197350,0" o:connectangles="0,0,0,0,0,0,0"/>
                </v:shape>
                <v:shape id="Freeform: Shape 37" o:spid="_x0000_s1032" style="position:absolute;left:35687;top:7239;width:56070;height:37020;visibility:visible;mso-wrap-style:square;v-text-anchor:middle" coordsize="5607050,3702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" path="m,l1403350,2654300r120650,203200l1657350,2952750r158750,50800l3924300,3422650r819150,203200l5035550,3600450r571500,101600e" filled="f" strokecolor="black [3213]" strokeweight="2.25pt">
                  <v:stroke dashstyle="dash" joinstyle="miter"/>
                  <v:path arrowok="t" o:connecttype="custom" o:connectlocs="0,0;1403350,2654300;1524000,2857500;1657350,2952750;1816100,3003550;3924300,3422650;4743450,3625850;5035550,3600450;5607050,3702050" o:connectangles="0,0,0,0,0,0,0,0,0"/>
                </v:shape>
                <v:shape id="Text Box 2" o:spid="_x0000_s1033" type="#_x0000_t202" style="position:absolute;left:14224;top:9207;width:13843;height:2858;rotation:-112395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">
                  <v:textbox>
                    <w:txbxContent>
                      <w:p w14:paraId="04D8DFE1" w14:textId="1CCF5650" w:rsidR="00E0614E" w:rsidRDefault="00E0614E" w:rsidP="00E0614E">
                        <w:pPr>
                          <w:jc w:val="center"/>
                        </w:pPr>
                        <w:r>
                          <w:t>MSR MANGO</w:t>
                        </w:r>
                      </w:p>
                    </w:txbxContent>
                  </v:textbox>
                </v:shape>
                <v:shape id="Text Box 2" o:spid="_x0000_s1034" type="#_x0000_t202" style="position:absolute;left:56324;top:35179;width:10972;height:2857;rotation:591243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">
                  <v:textbox>
                    <w:txbxContent>
                      <w:p w14:paraId="5727D9D6" w14:textId="2F4C2808" w:rsidR="00E0614E" w:rsidRDefault="00E0614E" w:rsidP="00E0614E">
                        <w:pPr>
                          <w:jc w:val="center"/>
                        </w:pPr>
                        <w:r>
                          <w:t xml:space="preserve">MSR </w:t>
                        </w:r>
                        <w:r>
                          <w:t>PEACH</w:t>
                        </w:r>
                      </w:p>
                    </w:txbxContent>
                  </v:textbox>
                </v:shape>
                <v:shape id="Freeform: Shape 38" o:spid="_x0000_s1035" style="position:absolute;left:46164;top:3111;width:7366;height:33465;visibility:visible;mso-wrap-style:square;v-text-anchor:middle" coordsize="736600,334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" path="m698500,3346450l660400,3213100r12700,-171450l736600,2590800,679450,2368550,647700,2108200,565150,1911350,539750,1682750,450850,1473200,228600,1143000,165100,876300r,-107950l95250,419100,,e" filled="f" strokecolor="#ffc000" strokeweight="1.5pt">
                  <v:stroke dashstyle="3 1" joinstyle="miter"/>
                  <v:path arrowok="t" o:connecttype="custom" o:connectlocs="698500,3346450;660400,3213100;673100,3041650;736600,2590800;679450,2368550;647700,2108200;565150,1911350;539750,1682750;450850,1473200;228600,1143000;165100,876300;165100,768350;95250,419100;0,0" o:connectangles="0,0,0,0,0,0,0,0,0,0,0,0,0,0"/>
                </v:shape>
                <v:shape id="Text Box 2" o:spid="_x0000_s1036" type="#_x0000_t202" style="position:absolute;left:62928;top:20510;width:15123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">
                  <v:textbox>
                    <w:txbxContent>
                      <w:p w14:paraId="65DFE87D" w14:textId="690AC709" w:rsidR="00E0614E" w:rsidRDefault="00E0614E" w:rsidP="00E0614E">
                        <w:pPr>
                          <w:jc w:val="center"/>
                        </w:pPr>
                        <w:r>
                          <w:t>A</w:t>
                        </w:r>
                        <w:r>
                          <w:t xml:space="preserve">SR </w:t>
                        </w:r>
                        <w:r>
                          <w:t>CROCODILE</w:t>
                        </w:r>
                      </w:p>
                    </w:txbxContent>
                  </v:textbox>
                </v:shape>
                <v:shape id="Straight Arrow Connector 2" o:spid="_x0000_s1037" type="#_x0000_t32" style="position:absolute;left:52705;top:22098;width:10160;height:101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" strokecolor="window" strokeweight="2.25pt">
                  <v:stroke endarrow="block" joinstyle="miter"/>
                </v:shape>
                <v:shape id="Freeform: Shape 39" o:spid="_x0000_s1038" style="position:absolute;left:2286;top:7112;width:52006;height:47244;visibility:visible;mso-wrap-style:square;v-text-anchor:middle" coordsize="5200650,4724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" path="m1314450,1073150l2292350,717550,2825750,546100,3289300,120650,3460750,r241300,l3784600,146050r260350,857250l4025900,1200150r152400,203200l4470400,1752600r184150,501650l4800600,2451100r31750,298450l4832350,3117850r209550,254000l5200650,3619500r,374650l5137150,4235450v-10398,103979,4224,24721,-31750,120650c5099989,4370528,5097883,4386038,5092700,4400550v-7282,20389,-42802,97287,-50800,107950c4991100,4576233,5056717,4493683,4997450,4552950v-7484,7484,-11566,17916,-19050,25400c4961394,4595356,4953872,4588809,4933950,4603750v-42936,32202,-6052,21224,-57150,44450c4864613,4653740,4851400,4656667,4838700,4660900r-19050,6350c4813300,4673600,4807499,4680551,4800600,4686300v-5863,4886,-14282,6741,-19050,12700c4777369,4704227,4775200,4718050,4775200,4718050l,4724400,114300,4121150,558800,3568700,882650,3289300,762000,3009900,412750,2317750r57150,-546100l641350,1460500r673100,-387350xe" fillcolor="#0070c0" strokecolor="#030e13 [484]" strokeweight="1pt">
                  <v:fill opacity="24158f"/>
                  <v:stroke joinstyle="miter"/>
                  <v:path arrowok="t" o:connecttype="custom" o:connectlocs="1314450,1073150;2292350,717550;2825750,546100;3289300,120650;3460750,0;3702050,0;3784600,146050;4044950,1003300;4025900,1200150;4178300,1403350;4470400,1752600;4654550,2254250;4800600,2451100;4832350,2749550;4832350,3117850;5041900,3371850;5200650,3619500;5200650,3994150;5137150,4235450;5105400,4356100;5092700,4400550;5041900,4508500;4997450,4552950;4978400,4578350;4933950,4603750;4876800,4648200;4838700,4660900;4819650,4667250;4800600,4686300;4781550,4699000;4775200,4718050;0,4724400;114300,4121150;558800,3568700;882650,3289300;762000,3009900;412750,2317750;469900,1771650;641350,1460500;1314450,1073150" o:connectangles="0,0,0,0,0,0,0,0,0,0,0,0,0,0,0,0,0,0,0,0,0,0,0,0,0,0,0,0,0,0,0,0,0,0,0,0,0,0,0,0"/>
                </v:shape>
                <v:shape id="Text Box 2" o:spid="_x0000_s1039" type="#_x0000_t202" style="position:absolute;left:25019;top:31940;width:10972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">
                  <v:textbox>
                    <w:txbxContent>
                      <w:p w14:paraId="58EBCA30" w14:textId="541EB3D9" w:rsidR="003F0F02" w:rsidRDefault="003F0F02" w:rsidP="003F0F02">
                        <w:pPr>
                          <w:jc w:val="center"/>
                        </w:pPr>
                        <w:r>
                          <w:t>Flooded Area</w:t>
                        </w:r>
                      </w:p>
                    </w:txbxContent>
                  </v:textbox>
                </v:shape>
                <v:shape id="Text Box 2" o:spid="_x0000_s1040" type="#_x0000_t202" style="position:absolute;left:317;top:55816;width:12256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">
                  <v:textbox>
                    <w:txbxContent>
                      <w:p w14:paraId="3DCCFE8E" w14:textId="568E685A" w:rsidR="003F0F02" w:rsidRDefault="003F0F02" w:rsidP="003F0F02">
                        <w:pPr>
                          <w:jc w:val="center"/>
                        </w:pPr>
                        <w:r>
                          <w:t>500m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Ground in General</w:t>
      </w:r>
      <w:bookmarkEnd w:id="6"/>
      <w:bookmarkEnd w:id="7"/>
    </w:p>
    <w:p w14:paraId="350F868D" w14:textId="134F1463" w:rsidR="00B717A1" w:rsidRPr="00A037B9" w:rsidRDefault="00946A79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5BCDD262" wp14:editId="21952445">
                <wp:simplePos x="0" y="0"/>
                <wp:positionH relativeFrom="column">
                  <wp:posOffset>1467436</wp:posOffset>
                </wp:positionH>
                <wp:positionV relativeFrom="paragraph">
                  <wp:posOffset>201344</wp:posOffset>
                </wp:positionV>
                <wp:extent cx="6318250" cy="5793105"/>
                <wp:effectExtent l="0" t="0" r="6350" b="0"/>
                <wp:wrapNone/>
                <wp:docPr id="602928509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8250" cy="5793105"/>
                          <a:chOff x="0" y="0"/>
                          <a:chExt cx="6318250" cy="5793105"/>
                        </a:xfrm>
                      </wpg:grpSpPr>
                      <pic:pic xmlns:pic="http://schemas.openxmlformats.org/drawingml/2006/picture">
                        <pic:nvPicPr>
                          <pic:cNvPr id="132044281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8250" cy="5793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7005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205046" y="4642338"/>
                            <a:ext cx="991773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232E84" w14:textId="11715753" w:rsidR="00946A79" w:rsidRDefault="00946A79" w:rsidP="00946A79">
                              <w:pPr>
                                <w:jc w:val="center"/>
                              </w:pPr>
                              <w:r>
                                <w:t>Start Point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92523111" name="Straight Arrow Connector 2"/>
                        <wps:cNvCnPr/>
                        <wps:spPr>
                          <a:xfrm flipH="1">
                            <a:off x="4272476" y="4802065"/>
                            <a:ext cx="928467" cy="37592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9548107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1748" y="1012874"/>
                            <a:ext cx="991773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7C9EE7" w14:textId="6EB57D94" w:rsidR="00946A79" w:rsidRDefault="00946A79" w:rsidP="00946A79">
                              <w:pPr>
                                <w:jc w:val="center"/>
                              </w:pPr>
                              <w:r>
                                <w:t>Finish Point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70608629" name="Straight Arrow Connector 2"/>
                        <wps:cNvCnPr/>
                        <wps:spPr>
                          <a:xfrm flipH="1" flipV="1">
                            <a:off x="3479702" y="985618"/>
                            <a:ext cx="820029" cy="18180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405181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2203" y="5486400"/>
                            <a:ext cx="870556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F21231" w14:textId="4F73B064" w:rsidR="00946A79" w:rsidRDefault="00946A79" w:rsidP="00946A79">
                              <w:pPr>
                                <w:jc w:val="center"/>
                              </w:pPr>
                              <w:r>
                                <w:t>300m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CDD262" id="Group 47" o:spid="_x0000_s1041" style="position:absolute;left:0;text-align:left;margin-left:115.55pt;margin-top:15.85pt;width:497.5pt;height:456.15pt;z-index:251774976" coordsize="63182,579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">
                <v:shape id="Picture 1" o:spid="_x0000_s1042" type="#_x0000_t75" style="position:absolute;width:63182;height:57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">
                  <v:imagedata r:id="rId9" o:title=""/>
                </v:shape>
                <v:shape id="Text Box 2" o:spid="_x0000_s1043" type="#_x0000_t202" style="position:absolute;left:52050;top:46423;width:9918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">
                  <v:textbox>
                    <w:txbxContent>
                      <w:p w14:paraId="39232E84" w14:textId="11715753" w:rsidR="00946A79" w:rsidRDefault="00946A79" w:rsidP="00946A79">
                        <w:pPr>
                          <w:jc w:val="center"/>
                        </w:pPr>
                        <w:r>
                          <w:t>Start Point</w:t>
                        </w:r>
                      </w:p>
                    </w:txbxContent>
                  </v:textbox>
                </v:shape>
                <v:shape id="Straight Arrow Connector 2" o:spid="_x0000_s1044" type="#_x0000_t32" style="position:absolute;left:42724;top:48020;width:9285;height:375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" strokecolor="window" strokeweight="2.25pt">
                  <v:stroke endarrow="block" joinstyle="miter"/>
                </v:shape>
                <v:shape id="Text Box 2" o:spid="_x0000_s1045" type="#_x0000_t202" style="position:absolute;left:43117;top:10128;width:9918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">
                  <v:textbox>
                    <w:txbxContent>
                      <w:p w14:paraId="067C9EE7" w14:textId="6EB57D94" w:rsidR="00946A79" w:rsidRDefault="00946A79" w:rsidP="00946A79">
                        <w:pPr>
                          <w:jc w:val="center"/>
                        </w:pPr>
                        <w:r>
                          <w:t>Finish Point</w:t>
                        </w:r>
                      </w:p>
                    </w:txbxContent>
                  </v:textbox>
                </v:shape>
                <v:shape id="Straight Arrow Connector 2" o:spid="_x0000_s1046" type="#_x0000_t32" style="position:absolute;left:34797;top:9856;width:8200;height:181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" strokecolor="window" strokeweight="2.25pt">
                  <v:stroke endarrow="block" joinstyle="miter"/>
                </v:shape>
                <v:shape id="Text Box 2" o:spid="_x0000_s1047" type="#_x0000_t202" style="position:absolute;left:422;top:54864;width:8705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">
                  <v:textbox>
                    <w:txbxContent>
                      <w:p w14:paraId="09F21231" w14:textId="4F73B064" w:rsidR="00946A79" w:rsidRDefault="00946A79" w:rsidP="00946A79">
                        <w:pPr>
                          <w:jc w:val="center"/>
                        </w:pPr>
                        <w:r>
                          <w:t>3</w:t>
                        </w:r>
                        <w:r>
                          <w:t>00m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 xml:space="preserve">Ground in Detail </w:t>
      </w:r>
    </w:p>
    <w:p w14:paraId="2FA9B234" w14:textId="40EABC39" w:rsidR="00B717A1" w:rsidRDefault="000B61D5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lastRenderedPageBreak/>
        <w:drawing>
          <wp:anchor distT="0" distB="0" distL="114300" distR="114300" simplePos="0" relativeHeight="251747328" behindDoc="0" locked="0" layoutInCell="1" allowOverlap="1" wp14:anchorId="0CD5803F" wp14:editId="01B54142">
            <wp:simplePos x="0" y="0"/>
            <wp:positionH relativeFrom="margin">
              <wp:align>center</wp:align>
            </wp:positionH>
            <wp:positionV relativeFrom="paragraph">
              <wp:posOffset>2540</wp:posOffset>
            </wp:positionV>
            <wp:extent cx="5434965" cy="6108700"/>
            <wp:effectExtent l="0" t="0" r="0" b="6350"/>
            <wp:wrapTopAndBottom/>
            <wp:docPr id="70109613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965" cy="610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30E9C9" w14:textId="09925D75" w:rsidR="000B61D5" w:rsidRDefault="000B61D5" w:rsidP="000B61D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lastRenderedPageBreak/>
        <w:drawing>
          <wp:anchor distT="0" distB="0" distL="114300" distR="114300" simplePos="0" relativeHeight="251749376" behindDoc="0" locked="0" layoutInCell="1" allowOverlap="1" wp14:anchorId="5C9A5640" wp14:editId="3013C690">
            <wp:simplePos x="0" y="0"/>
            <wp:positionH relativeFrom="margin">
              <wp:align>center</wp:align>
            </wp:positionH>
            <wp:positionV relativeFrom="paragraph">
              <wp:posOffset>148590</wp:posOffset>
            </wp:positionV>
            <wp:extent cx="6350635" cy="5962650"/>
            <wp:effectExtent l="0" t="0" r="0" b="0"/>
            <wp:wrapTopAndBottom/>
            <wp:docPr id="343298221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596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0DF81" w14:textId="77777777" w:rsidR="000B61D5" w:rsidRDefault="000B61D5" w:rsidP="000B61D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lastRenderedPageBreak/>
        <w:drawing>
          <wp:anchor distT="0" distB="0" distL="114300" distR="114300" simplePos="0" relativeHeight="251748352" behindDoc="0" locked="0" layoutInCell="1" allowOverlap="1" wp14:anchorId="6C5B4418" wp14:editId="719D33BF">
            <wp:simplePos x="0" y="0"/>
            <wp:positionH relativeFrom="margin">
              <wp:align>center</wp:align>
            </wp:positionH>
            <wp:positionV relativeFrom="paragraph">
              <wp:posOffset>308</wp:posOffset>
            </wp:positionV>
            <wp:extent cx="7042150" cy="6115050"/>
            <wp:effectExtent l="0" t="0" r="6350" b="0"/>
            <wp:wrapTopAndBottom/>
            <wp:docPr id="1855102550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0" cy="611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B90E3C" w14:textId="3B2332D9" w:rsidR="008C66A5" w:rsidRPr="000B61D5" w:rsidRDefault="009678FD" w:rsidP="000B61D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50627AE2" wp14:editId="2D9BC9F8">
                <wp:simplePos x="0" y="0"/>
                <wp:positionH relativeFrom="column">
                  <wp:posOffset>1467436</wp:posOffset>
                </wp:positionH>
                <wp:positionV relativeFrom="paragraph">
                  <wp:posOffset>327953</wp:posOffset>
                </wp:positionV>
                <wp:extent cx="6322060" cy="5791835"/>
                <wp:effectExtent l="0" t="0" r="2540" b="0"/>
                <wp:wrapNone/>
                <wp:docPr id="1230088521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2060" cy="5791835"/>
                          <a:chOff x="0" y="0"/>
                          <a:chExt cx="6322060" cy="5791835"/>
                        </a:xfrm>
                      </wpg:grpSpPr>
                      <pic:pic xmlns:pic="http://schemas.openxmlformats.org/drawingml/2006/picture">
                        <pic:nvPicPr>
                          <pic:cNvPr id="694121020" name="Picture 4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2060" cy="5791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74801311" name="Group 3"/>
                        <wpg:cNvGrpSpPr/>
                        <wpg:grpSpPr>
                          <a:xfrm>
                            <a:off x="147711" y="2795368"/>
                            <a:ext cx="3938954" cy="1523670"/>
                            <a:chOff x="4306419" y="1290399"/>
                            <a:chExt cx="4220150" cy="1596106"/>
                          </a:xfrm>
                        </wpg:grpSpPr>
                        <wps:wsp>
                          <wps:cNvPr id="166713092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06419" y="1290399"/>
                              <a:ext cx="2953574" cy="159610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24D446" w14:textId="6F67D37E" w:rsidR="00CB1F72" w:rsidRDefault="009678FD" w:rsidP="00CB1F72">
                                <w:r>
                                  <w:t xml:space="preserve">Yesterday. Logistics convoy struck by IED. A soft skin logistics vehicle was targeted. </w:t>
                                </w:r>
                                <w:r>
                                  <w:t xml:space="preserve">Due to the fact that a number of </w:t>
                                </w:r>
                                <w:r>
                                  <w:t>armoured patrol vehicles were in the lead, it is assessed that this was a Command IED. There was no post blast assessment so it is unknown if it was Command Wire or Radio Command IED.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067072466" name="Straight Arrow Connector 2"/>
                          <wps:cNvCnPr/>
                          <wps:spPr>
                            <a:xfrm flipV="1">
                              <a:off x="7251708" y="1316800"/>
                              <a:ext cx="1274861" cy="326072"/>
                            </a:xfrm>
                            <a:prstGeom prst="straightConnector1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199822116" name="Star: 5 Points 45"/>
                        <wps:cNvSpPr/>
                        <wps:spPr>
                          <a:xfrm>
                            <a:off x="4230272" y="4181035"/>
                            <a:ext cx="161778" cy="13364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6438775" name="Star: 5 Points 45"/>
                        <wps:cNvSpPr/>
                        <wps:spPr>
                          <a:xfrm>
                            <a:off x="4174002" y="4300611"/>
                            <a:ext cx="161778" cy="13364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6239342" name="Star: 5 Points 45"/>
                        <wps:cNvSpPr/>
                        <wps:spPr>
                          <a:xfrm>
                            <a:off x="4061460" y="2661725"/>
                            <a:ext cx="161778" cy="13364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0756250" name="Star: 5 Points 45"/>
                        <wps:cNvSpPr/>
                        <wps:spPr>
                          <a:xfrm>
                            <a:off x="4202137" y="2556217"/>
                            <a:ext cx="161778" cy="13364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505038" name="Star: 5 Points 45"/>
                        <wps:cNvSpPr/>
                        <wps:spPr>
                          <a:xfrm>
                            <a:off x="4096629" y="2851639"/>
                            <a:ext cx="161778" cy="13364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848159" name="Star: 5 Points 45"/>
                        <wps:cNvSpPr/>
                        <wps:spPr>
                          <a:xfrm>
                            <a:off x="66236" y="5257214"/>
                            <a:ext cx="161778" cy="133643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88003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1354" y="5198012"/>
                            <a:ext cx="2342271" cy="2883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E18D2C" w14:textId="334AB5B6" w:rsidR="000B61D5" w:rsidRDefault="000B61D5" w:rsidP="000B61D5">
                              <w:r>
                                <w:t xml:space="preserve">Previous IED incidents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627AE2" id="Group 46" o:spid="_x0000_s1048" style="position:absolute;left:0;text-align:left;margin-left:115.55pt;margin-top:25.8pt;width:497.8pt;height:456.05pt;z-index:251763712" coordsize="63220,579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">
                <v:shape id="Picture 44" o:spid="_x0000_s1049" type="#_x0000_t75" style="position:absolute;width:63220;height:57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">
                  <v:imagedata r:id="rId14" o:title=""/>
                </v:shape>
                <v:group id="Group 3" o:spid="_x0000_s1050" style="position:absolute;left:1477;top:27953;width:39389;height:15237" coordorigin="43064,12903" coordsize="42201,15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">
                  <v:shape id="Text Box 2" o:spid="_x0000_s1051" type="#_x0000_t202" style="position:absolute;left:43064;top:12903;width:29535;height:159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">
                    <v:textbox>
                      <w:txbxContent>
                        <w:p w14:paraId="1724D446" w14:textId="6F67D37E" w:rsidR="00CB1F72" w:rsidRDefault="009678FD" w:rsidP="00CB1F72">
                          <w:r>
                            <w:t xml:space="preserve">Yesterday. Logistics convoy struck by IED. A soft skin logistics vehicle was targeted. </w:t>
                          </w:r>
                          <w:proofErr w:type="gramStart"/>
                          <w:r>
                            <w:t>Due to the fact that</w:t>
                          </w:r>
                          <w:proofErr w:type="gramEnd"/>
                          <w:r>
                            <w:t xml:space="preserve"> </w:t>
                          </w:r>
                          <w:proofErr w:type="gramStart"/>
                          <w:r>
                            <w:t>a number of</w:t>
                          </w:r>
                          <w:proofErr w:type="gramEnd"/>
                          <w:r>
                            <w:t xml:space="preserve"> </w:t>
                          </w:r>
                          <w:proofErr w:type="spellStart"/>
                          <w:r>
                            <w:t>armoured</w:t>
                          </w:r>
                          <w:proofErr w:type="spellEnd"/>
                          <w:r>
                            <w:t xml:space="preserve"> patrol vehicles were in the lead, it is assessed that this was a Command IED. There was no post blast </w:t>
                          </w:r>
                          <w:proofErr w:type="gramStart"/>
                          <w:r>
                            <w:t>assessment</w:t>
                          </w:r>
                          <w:proofErr w:type="gramEnd"/>
                          <w:r>
                            <w:t xml:space="preserve"> so it is unknown if it was Command Wire or Radio Command IED.</w:t>
                          </w:r>
                        </w:p>
                      </w:txbxContent>
                    </v:textbox>
                  </v:shape>
                  <v:shape id="Straight Arrow Connector 2" o:spid="_x0000_s1052" type="#_x0000_t32" style="position:absolute;left:72517;top:13168;width:12748;height:32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" strokecolor="window" strokeweight="2.25pt">
                    <v:stroke endarrow="block" joinstyle="miter"/>
                  </v:shape>
                </v:group>
                <v:shape id="Star: 5 Points 45" o:spid="_x0000_s1053" style="position:absolute;left:42302;top:41810;width:1618;height:1336;visibility:visible;mso-wrap-style:square;v-text-anchor:middle" coordsize="161778,133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" path="m,51047r61794,l80889,,99984,51047r61794,l111785,82596r19096,51047l80889,102093,30897,133643,49993,82596,,51047xe" fillcolor="red" strokecolor="#030e13 [484]" strokeweight="1pt">
                  <v:stroke joinstyle="miter"/>
                  <v:path arrowok="t" o:connecttype="custom" o:connectlocs="0,51047;61794,51047;80889,0;99984,51047;161778,51047;111785,82596;130881,133643;80889,102093;30897,133643;49993,82596;0,51047" o:connectangles="0,0,0,0,0,0,0,0,0,0,0"/>
                </v:shape>
                <v:shape id="Star: 5 Points 45" o:spid="_x0000_s1054" style="position:absolute;left:41740;top:43006;width:1617;height:1336;visibility:visible;mso-wrap-style:square;v-text-anchor:middle" coordsize="161778,133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" path="m,51047r61794,l80889,,99984,51047r61794,l111785,82596r19096,51047l80889,102093,30897,133643,49993,82596,,51047xe" fillcolor="red" strokecolor="#030e13 [484]" strokeweight="1pt">
                  <v:stroke joinstyle="miter"/>
                  <v:path arrowok="t" o:connecttype="custom" o:connectlocs="0,51047;61794,51047;80889,0;99984,51047;161778,51047;111785,82596;130881,133643;80889,102093;30897,133643;49993,82596;0,51047" o:connectangles="0,0,0,0,0,0,0,0,0,0,0"/>
                </v:shape>
                <v:shape id="Star: 5 Points 45" o:spid="_x0000_s1055" style="position:absolute;left:40614;top:26617;width:1618;height:1336;visibility:visible;mso-wrap-style:square;v-text-anchor:middle" coordsize="161778,133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" path="m,51047r61794,l80889,,99984,51047r61794,l111785,82596r19096,51047l80889,102093,30897,133643,49993,82596,,51047xe" fillcolor="red" strokecolor="#030e13 [484]" strokeweight="1pt">
                  <v:stroke joinstyle="miter"/>
                  <v:path arrowok="t" o:connecttype="custom" o:connectlocs="0,51047;61794,51047;80889,0;99984,51047;161778,51047;111785,82596;130881,133643;80889,102093;30897,133643;49993,82596;0,51047" o:connectangles="0,0,0,0,0,0,0,0,0,0,0"/>
                </v:shape>
                <v:shape id="Star: 5 Points 45" o:spid="_x0000_s1056" style="position:absolute;left:42021;top:25562;width:1618;height:1336;visibility:visible;mso-wrap-style:square;v-text-anchor:middle" coordsize="161778,133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" path="m,51047r61794,l80889,,99984,51047r61794,l111785,82596r19096,51047l80889,102093,30897,133643,49993,82596,,51047xe" fillcolor="red" strokecolor="#030e13 [484]" strokeweight="1pt">
                  <v:stroke joinstyle="miter"/>
                  <v:path arrowok="t" o:connecttype="custom" o:connectlocs="0,51047;61794,51047;80889,0;99984,51047;161778,51047;111785,82596;130881,133643;80889,102093;30897,133643;49993,82596;0,51047" o:connectangles="0,0,0,0,0,0,0,0,0,0,0"/>
                </v:shape>
                <v:shape id="Star: 5 Points 45" o:spid="_x0000_s1057" style="position:absolute;left:40966;top:28516;width:1618;height:1336;visibility:visible;mso-wrap-style:square;v-text-anchor:middle" coordsize="161778,133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" path="m,51047r61794,l80889,,99984,51047r61794,l111785,82596r19096,51047l80889,102093,30897,133643,49993,82596,,51047xe" fillcolor="red" strokecolor="#030e13 [484]" strokeweight="1pt">
                  <v:stroke joinstyle="miter"/>
                  <v:path arrowok="t" o:connecttype="custom" o:connectlocs="0,51047;61794,51047;80889,0;99984,51047;161778,51047;111785,82596;130881,133643;80889,102093;30897,133643;49993,82596;0,51047" o:connectangles="0,0,0,0,0,0,0,0,0,0,0"/>
                </v:shape>
                <v:shape id="Star: 5 Points 45" o:spid="_x0000_s1058" style="position:absolute;left:662;top:52572;width:1618;height:1336;visibility:visible;mso-wrap-style:square;v-text-anchor:middle" coordsize="161778,133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" path="m,51047r61794,l80889,,99984,51047r61794,l111785,82596r19096,51047l80889,102093,30897,133643,49993,82596,,51047xe" fillcolor="red" strokecolor="#030e13 [484]" strokeweight="1pt">
                  <v:stroke joinstyle="miter"/>
                  <v:path arrowok="t" o:connecttype="custom" o:connectlocs="0,51047;61794,51047;80889,0;99984,51047;161778,51047;111785,82596;130881,133643;80889,102093;30897,133643;49993,82596;0,51047" o:connectangles="0,0,0,0,0,0,0,0,0,0,0"/>
                </v:shape>
                <v:shape id="Text Box 2" o:spid="_x0000_s1059" type="#_x0000_t202" style="position:absolute;left:2813;top:51980;width:23423;height:2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">
                  <v:textbox>
                    <w:txbxContent>
                      <w:p w14:paraId="6CE18D2C" w14:textId="334AB5B6" w:rsidR="000B61D5" w:rsidRDefault="000B61D5" w:rsidP="000B61D5">
                        <w:r>
                          <w:t xml:space="preserve">Previous IED incidents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C66A5" w:rsidRPr="008C66A5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Recent</w:t>
      </w:r>
      <w:r w:rsidR="008C66A5" w:rsidRPr="008C66A5">
        <w:rPr>
          <w:rFonts w:ascii="Arial" w:eastAsia="Times New Roman" w:hAnsi="Arial" w:cs="Arial"/>
          <w:kern w:val="0"/>
          <w:sz w:val="24"/>
          <w:szCs w:val="24"/>
          <w14:ligatures w14:val="none"/>
        </w:rPr>
        <w:t xml:space="preserve"> </w:t>
      </w:r>
      <w:r w:rsidR="008C66A5" w:rsidRPr="008C66A5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IED</w:t>
      </w:r>
      <w:r w:rsidR="008C66A5" w:rsidRPr="008C66A5">
        <w:rPr>
          <w:rFonts w:ascii="Arial" w:eastAsia="Times New Roman" w:hAnsi="Arial" w:cs="Arial"/>
          <w:kern w:val="0"/>
          <w:sz w:val="24"/>
          <w:szCs w:val="24"/>
          <w14:ligatures w14:val="none"/>
        </w:rPr>
        <w:t xml:space="preserve"> </w:t>
      </w:r>
      <w:r w:rsidR="008C66A5" w:rsidRPr="008C66A5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Incidents</w:t>
      </w:r>
    </w:p>
    <w:p w14:paraId="0E63D390" w14:textId="7092C8D3" w:rsid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BCB4A8B" w14:textId="788D85C4" w:rsidR="000B61D5" w:rsidRPr="008C66A5" w:rsidRDefault="000B61D5" w:rsidP="008C66A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6B804E5" w14:textId="1B035181" w:rsid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0D01D3" w14:textId="2BAFA760" w:rsidR="00CB1F72" w:rsidRPr="008C66A5" w:rsidRDefault="00CB1F72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CA086E6" w14:textId="421901DD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643139" w14:textId="0467A118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sectPr w:rsidR="008C66A5" w:rsidRPr="008C66A5" w:rsidSect="008C66A5">
          <w:pgSz w:w="16840" w:h="11907" w:orient="landscape" w:code="9"/>
          <w:pgMar w:top="1134" w:right="1134" w:bottom="1134" w:left="1134" w:header="567" w:footer="567" w:gutter="0"/>
          <w:cols w:space="720"/>
          <w:docGrid w:linePitch="326"/>
        </w:sectPr>
      </w:pPr>
    </w:p>
    <w:p w14:paraId="5FC1215C" w14:textId="7DE0668B" w:rsidR="008C66A5" w:rsidRDefault="008C66A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bookmarkStart w:id="8" w:name="_Hlk188441845"/>
      <w:bookmarkStart w:id="9" w:name="_Hlk190941805"/>
      <w:r w:rsidRPr="008C66A5"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  <w:lastRenderedPageBreak/>
        <w:t xml:space="preserve">Instructor Guidance </w:t>
      </w:r>
      <w:r w:rsidRPr="008C66A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(not to be issued to student):</w:t>
      </w:r>
    </w:p>
    <w:p w14:paraId="4602B862" w14:textId="77777777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</w:p>
    <w:p w14:paraId="3CD69FCF" w14:textId="77777777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 students should determine the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follow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threat assessment:</w:t>
      </w:r>
    </w:p>
    <w:p w14:paraId="0A7EB2EF" w14:textId="6CE0F439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INTENT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: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ADF 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are targeting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MONUSCO and Local </w:t>
      </w:r>
      <w:proofErr w:type="gramStart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Security 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forces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due to their support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of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DRC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Government.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They are seeking to destabilize the local government and gain support </w:t>
      </w:r>
      <w:proofErr w:type="gramStart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of</w:t>
      </w:r>
      <w:proofErr w:type="gramEnd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local citizens. (they are not targeting civilians). </w:t>
      </w:r>
    </w:p>
    <w:p w14:paraId="205240C3" w14:textId="24933BF0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CAPABILITY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: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ADF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has demonstrated they have an IED capability. The recent incident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suggest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they have the capability to use </w:t>
      </w:r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Command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IE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Ds</w:t>
      </w:r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(not clear if CW or RC)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. They have both Mil Ord and HME main charges.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</w:t>
      </w:r>
    </w:p>
    <w:p w14:paraId="38D938AF" w14:textId="11B4F279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OP</w:t>
      </w:r>
      <w:r w:rsidR="00F8351D"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P</w:t>
      </w: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ORTUNITY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: </w:t>
      </w:r>
      <w:r w:rsidRPr="004D2B3B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There are </w:t>
      </w:r>
      <w:proofErr w:type="gramStart"/>
      <w:r w:rsidRPr="004D2B3B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a number of</w:t>
      </w:r>
      <w:proofErr w:type="gramEnd"/>
      <w:r w:rsidRPr="004D2B3B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possible VPs on this route.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</w:t>
      </w:r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The VPs in this scenario are SITUATION ORIENTED VPs. The students should determine that the previous IED locations are VPs.</w:t>
      </w:r>
    </w:p>
    <w:p w14:paraId="673BCE3F" w14:textId="77777777" w:rsidR="00E23AE5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</w:p>
    <w:p w14:paraId="15863649" w14:textId="39EFCB1F" w:rsidR="00E23AE5" w:rsidRPr="00E23AE5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r w:rsidRPr="00E23AE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DEVICE TO BE EMPLACED</w:t>
      </w:r>
    </w:p>
    <w:p w14:paraId="0206F8AB" w14:textId="77777777" w:rsidR="00E23AE5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</w:p>
    <w:p w14:paraId="5ED03430" w14:textId="67A9E3B3" w:rsidR="00E23AE5" w:rsidRPr="004D2B3B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 instructor is to emplace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a </w:t>
      </w:r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RC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IED matching the description in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the recent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incidents. </w:t>
      </w:r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Main charge 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using either a plastic jerry can (</w:t>
      </w:r>
      <w:proofErr w:type="spell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chigubu</w:t>
      </w:r>
      <w:proofErr w:type="spell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) or a piece of Mil Ord (</w:t>
      </w:r>
      <w:proofErr w:type="spell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eg</w:t>
      </w:r>
      <w:proofErr w:type="spell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artillery or mortar). The device should be emplaced before the student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start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 search and every effort should be made to conceal it. </w:t>
      </w:r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 device should be </w:t>
      </w:r>
      <w:proofErr w:type="gramStart"/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places</w:t>
      </w:r>
      <w:proofErr w:type="gramEnd"/>
      <w:r w:rsidR="009678FD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at one of the previous IED hotspot locations.</w:t>
      </w:r>
    </w:p>
    <w:bookmarkEnd w:id="8"/>
    <w:bookmarkEnd w:id="9"/>
    <w:p w14:paraId="154D1116" w14:textId="634F815B" w:rsidR="00B717A1" w:rsidRPr="009678FD" w:rsidRDefault="00B717A1" w:rsidP="009678FD">
      <w:pPr>
        <w:rPr>
          <w:rFonts w:ascii="Times New Roman" w:eastAsia="Calibri" w:hAnsi="Times New Roman" w:cs="Times New Roman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</w:p>
    <w:p w14:paraId="489523DA" w14:textId="21FDB4CD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C8D3824" w14:textId="66FF3478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5005EFD" w14:textId="1D0DDB0A" w:rsidR="00BE7A59" w:rsidRDefault="00E23AE5"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7CAB7CE" wp14:editId="0E615CC2">
                <wp:simplePos x="0" y="0"/>
                <wp:positionH relativeFrom="column">
                  <wp:posOffset>4552950</wp:posOffset>
                </wp:positionH>
                <wp:positionV relativeFrom="paragraph">
                  <wp:posOffset>1383030</wp:posOffset>
                </wp:positionV>
                <wp:extent cx="132715" cy="387350"/>
                <wp:effectExtent l="19050" t="38100" r="57785" b="12700"/>
                <wp:wrapNone/>
                <wp:docPr id="494636794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2715" cy="3873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62B2C" id="Straight Arrow Connector 2" o:spid="_x0000_s1026" type="#_x0000_t32" style="position:absolute;margin-left:358.5pt;margin-top:108.9pt;width:10.45pt;height:30.5pt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" strokecolor="window" strokeweight="2.25pt">
                <v:stroke endarrow="block" joinstyle="miter"/>
              </v:shape>
            </w:pict>
          </mc:Fallback>
        </mc:AlternateContent>
      </w:r>
      <w:r w:rsidR="003B73A0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9214024" wp14:editId="5BDED369">
                <wp:simplePos x="0" y="0"/>
                <wp:positionH relativeFrom="column">
                  <wp:posOffset>2832100</wp:posOffset>
                </wp:positionH>
                <wp:positionV relativeFrom="paragraph">
                  <wp:posOffset>290829</wp:posOffset>
                </wp:positionV>
                <wp:extent cx="628015" cy="469900"/>
                <wp:effectExtent l="19050" t="38100" r="38735" b="25400"/>
                <wp:wrapNone/>
                <wp:docPr id="1915777285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8015" cy="4699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69689" id="Straight Arrow Connector 2" o:spid="_x0000_s1026" type="#_x0000_t32" style="position:absolute;margin-left:223pt;margin-top:22.9pt;width:49.45pt;height:37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" strokecolor="window" strokeweight="2.25pt">
                <v:stroke endarrow="block" joinstyle="miter"/>
              </v:shape>
            </w:pict>
          </mc:Fallback>
        </mc:AlternateContent>
      </w:r>
    </w:p>
    <w:sectPr w:rsidR="00BE7A59" w:rsidSect="00B71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A4ED5"/>
    <w:multiLevelType w:val="multilevel"/>
    <w:tmpl w:val="EDAC9460"/>
    <w:lvl w:ilvl="0">
      <w:start w:val="1"/>
      <w:numFmt w:val="decimal"/>
      <w:lvlText w:val="%1."/>
      <w:lvlJc w:val="left"/>
      <w:pPr>
        <w:ind w:left="0" w:firstLine="0"/>
      </w:pPr>
      <w:rPr>
        <w:rFonts w:ascii="Arial" w:eastAsia="Times New Roman" w:hAnsi="Arial" w:cs="Arial" w:hint="default"/>
        <w:color w:val="auto"/>
      </w:rPr>
    </w:lvl>
    <w:lvl w:ilvl="1">
      <w:start w:val="1"/>
      <w:numFmt w:val="lowerLetter"/>
      <w:lvlText w:val="%2."/>
      <w:lvlJc w:val="left"/>
      <w:pPr>
        <w:ind w:left="567" w:firstLine="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11551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7A1"/>
    <w:rsid w:val="000B61D5"/>
    <w:rsid w:val="000D7A78"/>
    <w:rsid w:val="001B2BC7"/>
    <w:rsid w:val="002C43B8"/>
    <w:rsid w:val="00355598"/>
    <w:rsid w:val="0036021C"/>
    <w:rsid w:val="003B73A0"/>
    <w:rsid w:val="003D20C5"/>
    <w:rsid w:val="003F0F02"/>
    <w:rsid w:val="003F1E86"/>
    <w:rsid w:val="004B654B"/>
    <w:rsid w:val="004D2B3B"/>
    <w:rsid w:val="005A7C18"/>
    <w:rsid w:val="005C78E7"/>
    <w:rsid w:val="006F7AB0"/>
    <w:rsid w:val="008C66A5"/>
    <w:rsid w:val="00946A79"/>
    <w:rsid w:val="009678FD"/>
    <w:rsid w:val="00A037B9"/>
    <w:rsid w:val="00A61267"/>
    <w:rsid w:val="00B717A1"/>
    <w:rsid w:val="00BE7A59"/>
    <w:rsid w:val="00C16C86"/>
    <w:rsid w:val="00C415CE"/>
    <w:rsid w:val="00C56A98"/>
    <w:rsid w:val="00C73656"/>
    <w:rsid w:val="00CB1F72"/>
    <w:rsid w:val="00CC6026"/>
    <w:rsid w:val="00DA3C66"/>
    <w:rsid w:val="00E0614E"/>
    <w:rsid w:val="00E23AE5"/>
    <w:rsid w:val="00E438E0"/>
    <w:rsid w:val="00E94A61"/>
    <w:rsid w:val="00F8351D"/>
    <w:rsid w:val="00F94AFD"/>
    <w:rsid w:val="00F97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FD662"/>
  <w15:chartTrackingRefBased/>
  <w15:docId w15:val="{605EA1E0-F5EF-41D8-BA55-4A2A2C062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1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1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1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1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1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1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1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1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1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1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1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17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17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17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17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17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17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1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1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1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1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1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17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17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17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1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17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1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3" ma:contentTypeDescription="Create a new document." ma:contentTypeScope="" ma:versionID="c5f28d0370c2ddf175eb7151bd9e5876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f2cbe3a3fd8abb7a28bcecb25eabb7e5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B28ABB3A-ED6B-405C-A7EE-ADCDEB3BB54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856F144-E98B-48A7-82FE-6C4D3ABB5A60}"/>
</file>

<file path=customXml/itemProps3.xml><?xml version="1.0" encoding="utf-8"?>
<ds:datastoreItem xmlns:ds="http://schemas.openxmlformats.org/officeDocument/2006/customXml" ds:itemID="{E6F97D08-5B82-4978-A117-3DE2CB01F08F}"/>
</file>

<file path=customXml/itemProps4.xml><?xml version="1.0" encoding="utf-8"?>
<ds:datastoreItem xmlns:ds="http://schemas.openxmlformats.org/officeDocument/2006/customXml" ds:itemID="{3FA007C7-C447-442E-9291-329F903AE28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10</Pages>
  <Words>951</Words>
  <Characters>5422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Palli Oliver Sorabjee</dc:creator>
  <cp:keywords/>
  <dc:description/>
  <cp:lastModifiedBy>Jordan Palli Oliver Sorabjee</cp:lastModifiedBy>
  <cp:revision>14</cp:revision>
  <dcterms:created xsi:type="dcterms:W3CDTF">2025-04-22T08:18:00Z</dcterms:created>
  <dcterms:modified xsi:type="dcterms:W3CDTF">2025-04-23T09:28:00Z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